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D389A9" w14:textId="556F79D0" w:rsidR="009039DE" w:rsidRDefault="005B79A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7FF2DA9" wp14:editId="79A134BB">
                <wp:simplePos x="0" y="0"/>
                <wp:positionH relativeFrom="column">
                  <wp:posOffset>2076450</wp:posOffset>
                </wp:positionH>
                <wp:positionV relativeFrom="paragraph">
                  <wp:posOffset>542925</wp:posOffset>
                </wp:positionV>
                <wp:extent cx="4663440" cy="647700"/>
                <wp:effectExtent l="0" t="0" r="381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344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837C10" w14:textId="5EC7BD9A" w:rsidR="002F28D1" w:rsidRPr="00281341" w:rsidRDefault="00281341" w:rsidP="002F28D1">
                            <w:pPr>
                              <w:spacing w:after="0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 xml:space="preserve">Notice of </w:t>
                            </w:r>
                            <w:r w:rsidR="002F28D1">
                              <w:rPr>
                                <w:b/>
                                <w:sz w:val="44"/>
                                <w:szCs w:val="44"/>
                              </w:rPr>
                              <w:t>Manuscript Submission form</w:t>
                            </w:r>
                          </w:p>
                          <w:p w14:paraId="3FE4E7A5" w14:textId="5D1F67F2" w:rsidR="00E90F31" w:rsidRPr="00281341" w:rsidRDefault="00E90F31" w:rsidP="00457225">
                            <w:pPr>
                              <w:spacing w:after="0"/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FF2DA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3.5pt;margin-top:42.75pt;width:367.2pt;height:5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" stroked="f">
                <v:textbox>
                  <w:txbxContent>
                    <w:p w14:paraId="6A837C10" w14:textId="5EC7BD9A" w:rsidR="002F28D1" w:rsidRPr="00281341" w:rsidRDefault="00281341" w:rsidP="002F28D1">
                      <w:pPr>
                        <w:spacing w:after="0"/>
                        <w:rPr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sz w:val="44"/>
                          <w:szCs w:val="44"/>
                        </w:rPr>
                        <w:t xml:space="preserve">Notice of </w:t>
                      </w:r>
                      <w:r w:rsidR="002F28D1">
                        <w:rPr>
                          <w:b/>
                          <w:sz w:val="44"/>
                          <w:szCs w:val="44"/>
                        </w:rPr>
                        <w:t>Manuscript Submission form</w:t>
                      </w:r>
                    </w:p>
                    <w:p w14:paraId="3FE4E7A5" w14:textId="5D1F67F2" w:rsidR="00E90F31" w:rsidRPr="00281341" w:rsidRDefault="00E90F31" w:rsidP="00457225">
                      <w:pPr>
                        <w:spacing w:after="0"/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90DC18B" wp14:editId="6E3199E3">
            <wp:extent cx="1728216" cy="1362456"/>
            <wp:effectExtent l="0" t="0" r="5715" b="9525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SBD-Task_Forces_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8216" cy="1362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70C158" w14:textId="736D6DA5" w:rsidR="005B79AA" w:rsidRDefault="005B79AA"/>
    <w:p w14:paraId="02A44811" w14:textId="5168587A" w:rsidR="00281341" w:rsidRPr="00E90F31" w:rsidRDefault="00C30BEE">
      <w:pPr>
        <w:rPr>
          <w:i/>
          <w:iCs/>
        </w:rPr>
      </w:pPr>
      <w:r>
        <w:rPr>
          <w:i/>
          <w:iCs/>
        </w:rPr>
        <w:t>To enable the ISBD to facilitate expedited reviews of Task Force papers and to have a transparent process for Open Access requests</w:t>
      </w:r>
      <w:r w:rsidR="00212AC4">
        <w:rPr>
          <w:i/>
          <w:iCs/>
        </w:rPr>
        <w:t>,</w:t>
      </w:r>
      <w:r>
        <w:rPr>
          <w:i/>
          <w:iCs/>
        </w:rPr>
        <w:t xml:space="preserve"> p</w:t>
      </w:r>
      <w:r w:rsidR="00281341" w:rsidRPr="00E90F31">
        <w:rPr>
          <w:i/>
          <w:iCs/>
        </w:rPr>
        <w:t xml:space="preserve">lease submit the form below </w:t>
      </w:r>
      <w:r w:rsidR="00846C40" w:rsidRPr="006203A1">
        <w:rPr>
          <w:b/>
          <w:bCs/>
          <w:i/>
          <w:iCs/>
          <w:u w:val="single"/>
        </w:rPr>
        <w:t>two to four</w:t>
      </w:r>
      <w:r w:rsidR="00281341" w:rsidRPr="006203A1">
        <w:rPr>
          <w:b/>
          <w:bCs/>
          <w:i/>
          <w:iCs/>
          <w:u w:val="single"/>
        </w:rPr>
        <w:t xml:space="preserve"> week</w:t>
      </w:r>
      <w:r w:rsidR="00846C40" w:rsidRPr="006203A1">
        <w:rPr>
          <w:b/>
          <w:bCs/>
          <w:i/>
          <w:iCs/>
          <w:u w:val="single"/>
        </w:rPr>
        <w:t>s</w:t>
      </w:r>
      <w:r w:rsidR="00281341" w:rsidRPr="006203A1">
        <w:rPr>
          <w:b/>
          <w:bCs/>
          <w:i/>
          <w:iCs/>
          <w:u w:val="single"/>
        </w:rPr>
        <w:t xml:space="preserve"> prior</w:t>
      </w:r>
      <w:r w:rsidR="00281341" w:rsidRPr="00E90F31">
        <w:rPr>
          <w:i/>
          <w:iCs/>
        </w:rPr>
        <w:t xml:space="preserve"> to submission of your Task Force Manuscript for publication.</w:t>
      </w:r>
    </w:p>
    <w:p w14:paraId="28C83E38" w14:textId="60BB30B3" w:rsidR="005B79AA" w:rsidRDefault="005B79AA" w:rsidP="006C7E55">
      <w:pPr>
        <w:spacing w:line="480" w:lineRule="auto"/>
      </w:pPr>
      <w:r>
        <w:t>Task Force Name:</w:t>
      </w:r>
    </w:p>
    <w:p w14:paraId="423974E2" w14:textId="75112040" w:rsidR="009025B2" w:rsidRDefault="006C7E55" w:rsidP="006C7E55">
      <w:pPr>
        <w:spacing w:line="480" w:lineRule="auto"/>
      </w:pPr>
      <w:r>
        <w:t>Task Force Chair</w:t>
      </w:r>
      <w:r w:rsidR="00BF4802">
        <w:t>(</w:t>
      </w:r>
      <w:r>
        <w:t>s</w:t>
      </w:r>
      <w:r w:rsidR="00BF4802">
        <w:t>)</w:t>
      </w:r>
      <w:r>
        <w:t>:</w:t>
      </w:r>
    </w:p>
    <w:p w14:paraId="1771DE0F" w14:textId="5C4453EE" w:rsidR="009025B2" w:rsidRDefault="005B79AA" w:rsidP="006C7E55">
      <w:pPr>
        <w:spacing w:line="480" w:lineRule="auto"/>
      </w:pPr>
      <w:r>
        <w:t>Manuscript Title:</w:t>
      </w:r>
    </w:p>
    <w:p w14:paraId="5F7B2513" w14:textId="4454B005" w:rsidR="009025B2" w:rsidRDefault="005B79AA" w:rsidP="006C7E55">
      <w:pPr>
        <w:spacing w:line="480" w:lineRule="auto"/>
      </w:pPr>
      <w:r>
        <w:t>Manuscript Authors:</w:t>
      </w:r>
    </w:p>
    <w:p w14:paraId="3047C0D2" w14:textId="0FA41042" w:rsidR="005B79AA" w:rsidRDefault="00A55E86" w:rsidP="006C7E55">
      <w:pPr>
        <w:spacing w:line="480" w:lineRule="auto"/>
      </w:pPr>
      <w:r>
        <w:t xml:space="preserve">Anticipated </w:t>
      </w:r>
      <w:r w:rsidR="005B79AA">
        <w:t>Date of Submission:</w:t>
      </w:r>
    </w:p>
    <w:p w14:paraId="5F714CCB" w14:textId="5586B73D" w:rsidR="00281341" w:rsidRDefault="006C7E55" w:rsidP="00281341">
      <w:pPr>
        <w:spacing w:after="0" w:line="240" w:lineRule="auto"/>
      </w:pPr>
      <w:r>
        <w:t>Target Journal for Publication:</w:t>
      </w:r>
      <w:r>
        <w:br/>
      </w:r>
    </w:p>
    <w:p w14:paraId="436EFDCF" w14:textId="49720B32" w:rsidR="005B79AA" w:rsidRPr="009025B2" w:rsidRDefault="006C7E55">
      <w:pPr>
        <w:rPr>
          <w:rFonts w:cstheme="minorHAnsi"/>
        </w:rPr>
      </w:pPr>
      <w:r>
        <w:rPr>
          <w:rFonts w:cstheme="minorHAnsi"/>
        </w:rPr>
        <w:t xml:space="preserve"> </w:t>
      </w:r>
      <w:r w:rsidR="005B79AA" w:rsidRPr="00290D60">
        <w:rPr>
          <w:rFonts w:cstheme="minorHAnsi"/>
          <w:bCs/>
        </w:rPr>
        <w:t>Requesting Open Access</w:t>
      </w:r>
      <w:r w:rsidR="005B79AA" w:rsidRPr="009025B2">
        <w:rPr>
          <w:rFonts w:cstheme="minorHAnsi"/>
        </w:rPr>
        <w:t xml:space="preserve"> (Ye</w:t>
      </w:r>
      <w:r w:rsidR="009025B2">
        <w:rPr>
          <w:rFonts w:cstheme="minorHAnsi"/>
        </w:rPr>
        <w:t>s</w:t>
      </w:r>
      <w:r w:rsidR="00BF4802">
        <w:rPr>
          <w:rFonts w:cstheme="minorHAnsi"/>
        </w:rPr>
        <w:t>*</w:t>
      </w:r>
      <w:r w:rsidR="005B79AA" w:rsidRPr="009025B2">
        <w:rPr>
          <w:rFonts w:cstheme="minorHAnsi"/>
        </w:rPr>
        <w:t xml:space="preserve"> or No):  </w:t>
      </w:r>
    </w:p>
    <w:p w14:paraId="627B2A1F" w14:textId="5AE011E4" w:rsidR="009025B2" w:rsidRDefault="00BF4802">
      <w:pPr>
        <w:rPr>
          <w:rFonts w:cstheme="minorHAnsi"/>
          <w:bCs/>
          <w:i/>
        </w:rPr>
      </w:pPr>
      <w:r>
        <w:rPr>
          <w:rFonts w:cstheme="minorHAnsi"/>
          <w:bCs/>
          <w:i/>
        </w:rPr>
        <w:t>*</w:t>
      </w:r>
      <w:r w:rsidR="009025B2" w:rsidRPr="006C7E55">
        <w:rPr>
          <w:rFonts w:cstheme="minorHAnsi"/>
          <w:bCs/>
          <w:i/>
        </w:rPr>
        <w:t>If requesting Open access, please give a 2-3 line explanation describing how the Manuscript will have broad appeal to the membership of the ISBD, is of critical importance for clinical care of patients suffering from Bipolar Disorder, and/or is a strategic priority of the ISBD</w:t>
      </w:r>
      <w:r w:rsidR="004C562A">
        <w:rPr>
          <w:rFonts w:cstheme="minorHAnsi"/>
          <w:bCs/>
          <w:i/>
        </w:rPr>
        <w:t>.  Please note we will not be able to consider manuscripts for Open Access unless this form together with a copy of the manuscript are received by the ISBD prior to submission for peer review.</w:t>
      </w:r>
    </w:p>
    <w:p w14:paraId="0991E2DF" w14:textId="77777777" w:rsidR="00BF4802" w:rsidRDefault="00BF4802">
      <w:pPr>
        <w:rPr>
          <w:rFonts w:cstheme="minorHAnsi"/>
          <w:bCs/>
          <w:i/>
        </w:rPr>
      </w:pPr>
    </w:p>
    <w:p w14:paraId="019B7A6B" w14:textId="0034A149" w:rsidR="00BF4802" w:rsidRPr="001024C5" w:rsidRDefault="00BF4802" w:rsidP="00BF4802">
      <w:pPr>
        <w:spacing w:after="0" w:line="240" w:lineRule="auto"/>
        <w:rPr>
          <w:b/>
          <w:bCs/>
        </w:rPr>
      </w:pPr>
      <w:r w:rsidRPr="001024C5">
        <w:rPr>
          <w:b/>
          <w:bCs/>
        </w:rPr>
        <w:t xml:space="preserve">Please attach a final copy of your Manuscript for submission prepared in accordance with the </w:t>
      </w:r>
      <w:hyperlink r:id="rId10" w:history="1">
        <w:r w:rsidR="00EC60DE" w:rsidRPr="00726B01">
          <w:rPr>
            <w:rStyle w:val="Hyperlink"/>
            <w:b/>
            <w:bCs/>
            <w:i/>
            <w:iCs/>
          </w:rPr>
          <w:t>Gu</w:t>
        </w:r>
        <w:bookmarkStart w:id="0" w:name="_GoBack"/>
        <w:bookmarkEnd w:id="0"/>
        <w:r w:rsidR="00EC60DE" w:rsidRPr="00726B01">
          <w:rPr>
            <w:rStyle w:val="Hyperlink"/>
            <w:b/>
            <w:bCs/>
            <w:i/>
            <w:iCs/>
          </w:rPr>
          <w:t>i</w:t>
        </w:r>
        <w:r w:rsidR="00EC60DE" w:rsidRPr="00726B01">
          <w:rPr>
            <w:rStyle w:val="Hyperlink"/>
            <w:b/>
            <w:bCs/>
            <w:i/>
            <w:iCs/>
          </w:rPr>
          <w:t>delines for Manuscript Development</w:t>
        </w:r>
      </w:hyperlink>
      <w:r w:rsidR="00EC60DE" w:rsidRPr="0010738C">
        <w:rPr>
          <w:b/>
          <w:bCs/>
        </w:rPr>
        <w:t xml:space="preserve"> </w:t>
      </w:r>
    </w:p>
    <w:p w14:paraId="56C55F42" w14:textId="756ED6F0" w:rsidR="006C7E55" w:rsidRPr="006C7E55" w:rsidRDefault="006C7E55">
      <w:pPr>
        <w:rPr>
          <w:rFonts w:cstheme="minorHAnsi"/>
          <w:bCs/>
          <w:iCs/>
        </w:rPr>
      </w:pPr>
    </w:p>
    <w:p w14:paraId="0C8C9EC3" w14:textId="77777777" w:rsidR="001D628F" w:rsidRDefault="00F279A5">
      <w:pPr>
        <w:rPr>
          <w:b/>
          <w:bCs/>
        </w:rPr>
      </w:pPr>
      <w:r w:rsidRPr="001024C5">
        <w:rPr>
          <w:b/>
          <w:bCs/>
        </w:rPr>
        <w:t xml:space="preserve">Send all documents to Mary Miller </w:t>
      </w:r>
      <w:hyperlink r:id="rId11" w:history="1">
        <w:r w:rsidR="00A138CB" w:rsidRPr="001024C5">
          <w:rPr>
            <w:rStyle w:val="Hyperlink"/>
            <w:b/>
            <w:bCs/>
          </w:rPr>
          <w:t>marym@isbd.org</w:t>
        </w:r>
      </w:hyperlink>
      <w:r w:rsidR="00A138CB" w:rsidRPr="001024C5">
        <w:rPr>
          <w:b/>
          <w:bCs/>
        </w:rPr>
        <w:t xml:space="preserve"> </w:t>
      </w:r>
    </w:p>
    <w:p w14:paraId="363D4DE7" w14:textId="51BD9DDF" w:rsidR="005B79AA" w:rsidRPr="001024C5" w:rsidRDefault="001D628F">
      <w:pPr>
        <w:rPr>
          <w:b/>
          <w:bCs/>
        </w:rPr>
      </w:pPr>
      <w:r>
        <w:rPr>
          <w:b/>
          <w:bCs/>
        </w:rPr>
        <w:t>W</w:t>
      </w:r>
      <w:r w:rsidR="001538BF">
        <w:rPr>
          <w:b/>
          <w:bCs/>
        </w:rPr>
        <w:t xml:space="preserve">ith </w:t>
      </w:r>
      <w:r w:rsidR="00C0519C">
        <w:rPr>
          <w:b/>
          <w:bCs/>
        </w:rPr>
        <w:t>thanks, the</w:t>
      </w:r>
      <w:r w:rsidR="001538BF">
        <w:rPr>
          <w:b/>
          <w:bCs/>
        </w:rPr>
        <w:t xml:space="preserve"> ISBD Executive</w:t>
      </w:r>
    </w:p>
    <w:sectPr w:rsidR="005B79AA" w:rsidRPr="001024C5" w:rsidSect="005B79A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F8A4A2" w14:textId="77777777" w:rsidR="0074330A" w:rsidRDefault="0074330A" w:rsidP="009A6041">
      <w:pPr>
        <w:spacing w:after="0" w:line="240" w:lineRule="auto"/>
      </w:pPr>
      <w:r>
        <w:separator/>
      </w:r>
    </w:p>
  </w:endnote>
  <w:endnote w:type="continuationSeparator" w:id="0">
    <w:p w14:paraId="20073A9C" w14:textId="77777777" w:rsidR="0074330A" w:rsidRDefault="0074330A" w:rsidP="009A6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33AA6F" w14:textId="77777777" w:rsidR="00097CF0" w:rsidRDefault="00097C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EFFDE2" w14:textId="11932098" w:rsidR="001024C5" w:rsidRPr="00CC2873" w:rsidRDefault="007060BC">
    <w:pPr>
      <w:pStyle w:val="Footer"/>
      <w:rPr>
        <w:rFonts w:cstheme="minorHAnsi"/>
      </w:rPr>
    </w:pPr>
    <w:r w:rsidRPr="00CC2873">
      <w:rPr>
        <w:rFonts w:cstheme="minorHAnsi"/>
      </w:rPr>
      <w:t xml:space="preserve">Version </w:t>
    </w:r>
    <w:r w:rsidR="001D628F">
      <w:rPr>
        <w:rFonts w:cstheme="minorHAnsi"/>
      </w:rPr>
      <w:t>April</w:t>
    </w:r>
    <w:r w:rsidR="001024C5">
      <w:rPr>
        <w:rFonts w:cstheme="minorHAnsi"/>
      </w:rPr>
      <w:t xml:space="preserve"> 5</w:t>
    </w:r>
    <w:r w:rsidR="00097CF0">
      <w:rPr>
        <w:rFonts w:cstheme="minorHAnsi"/>
      </w:rPr>
      <w:t>,</w:t>
    </w:r>
    <w:r w:rsidR="001024C5">
      <w:rPr>
        <w:rFonts w:cstheme="minorHAnsi"/>
      </w:rPr>
      <w:t xml:space="preserve"> 2020</w:t>
    </w:r>
  </w:p>
  <w:p w14:paraId="0C233032" w14:textId="77777777" w:rsidR="007060BC" w:rsidRDefault="007060BC">
    <w:pPr>
      <w:pStyle w:val="Footer"/>
    </w:pPr>
  </w:p>
  <w:p w14:paraId="2055EF22" w14:textId="77777777" w:rsidR="009A6041" w:rsidRDefault="009A60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C744C3" w14:textId="77777777" w:rsidR="00097CF0" w:rsidRDefault="00097C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B1E2BA" w14:textId="77777777" w:rsidR="0074330A" w:rsidRDefault="0074330A" w:rsidP="009A6041">
      <w:pPr>
        <w:spacing w:after="0" w:line="240" w:lineRule="auto"/>
      </w:pPr>
      <w:r>
        <w:separator/>
      </w:r>
    </w:p>
  </w:footnote>
  <w:footnote w:type="continuationSeparator" w:id="0">
    <w:p w14:paraId="1CFF1F09" w14:textId="77777777" w:rsidR="0074330A" w:rsidRDefault="0074330A" w:rsidP="009A60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96C296" w14:textId="77777777" w:rsidR="00097CF0" w:rsidRDefault="00097C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10CF4A" w14:textId="77777777" w:rsidR="00097CF0" w:rsidRDefault="00097CF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F6B477" w14:textId="77777777" w:rsidR="00097CF0" w:rsidRDefault="00097CF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9AA"/>
    <w:rsid w:val="00097BEA"/>
    <w:rsid w:val="00097CF0"/>
    <w:rsid w:val="000D5743"/>
    <w:rsid w:val="000F3557"/>
    <w:rsid w:val="001024C5"/>
    <w:rsid w:val="0010738C"/>
    <w:rsid w:val="001538BF"/>
    <w:rsid w:val="00197471"/>
    <w:rsid w:val="001D628F"/>
    <w:rsid w:val="001F626E"/>
    <w:rsid w:val="00212AC4"/>
    <w:rsid w:val="00213958"/>
    <w:rsid w:val="00281341"/>
    <w:rsid w:val="00290D60"/>
    <w:rsid w:val="002F28D1"/>
    <w:rsid w:val="003E505A"/>
    <w:rsid w:val="00457225"/>
    <w:rsid w:val="00487D06"/>
    <w:rsid w:val="004C562A"/>
    <w:rsid w:val="0051064B"/>
    <w:rsid w:val="0053727E"/>
    <w:rsid w:val="00543CB8"/>
    <w:rsid w:val="00550876"/>
    <w:rsid w:val="005B79AA"/>
    <w:rsid w:val="00600D70"/>
    <w:rsid w:val="006203A1"/>
    <w:rsid w:val="00634BCA"/>
    <w:rsid w:val="006C7E55"/>
    <w:rsid w:val="007060BC"/>
    <w:rsid w:val="00726B01"/>
    <w:rsid w:val="0074330A"/>
    <w:rsid w:val="007A17C2"/>
    <w:rsid w:val="008348CE"/>
    <w:rsid w:val="00846C40"/>
    <w:rsid w:val="009025B2"/>
    <w:rsid w:val="009039DE"/>
    <w:rsid w:val="009876F4"/>
    <w:rsid w:val="009A6041"/>
    <w:rsid w:val="009F675D"/>
    <w:rsid w:val="00A138CB"/>
    <w:rsid w:val="00A41DD0"/>
    <w:rsid w:val="00A55E86"/>
    <w:rsid w:val="00AA592B"/>
    <w:rsid w:val="00AD3509"/>
    <w:rsid w:val="00BF4802"/>
    <w:rsid w:val="00BF69A1"/>
    <w:rsid w:val="00C0519C"/>
    <w:rsid w:val="00C30BEE"/>
    <w:rsid w:val="00C71257"/>
    <w:rsid w:val="00C91120"/>
    <w:rsid w:val="00CA2031"/>
    <w:rsid w:val="00CA27F7"/>
    <w:rsid w:val="00CC2873"/>
    <w:rsid w:val="00D61CEE"/>
    <w:rsid w:val="00D84566"/>
    <w:rsid w:val="00D96DAC"/>
    <w:rsid w:val="00DB665E"/>
    <w:rsid w:val="00DD703C"/>
    <w:rsid w:val="00DF10E6"/>
    <w:rsid w:val="00E03A20"/>
    <w:rsid w:val="00E90F31"/>
    <w:rsid w:val="00EC60DE"/>
    <w:rsid w:val="00F2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F4B86E"/>
  <w15:docId w15:val="{740F6483-C103-46F9-9728-6556DCF05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60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6041"/>
  </w:style>
  <w:style w:type="paragraph" w:styleId="Footer">
    <w:name w:val="footer"/>
    <w:basedOn w:val="Normal"/>
    <w:link w:val="FooterChar"/>
    <w:uiPriority w:val="99"/>
    <w:unhideWhenUsed/>
    <w:rsid w:val="009A60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6041"/>
  </w:style>
  <w:style w:type="character" w:styleId="Hyperlink">
    <w:name w:val="Hyperlink"/>
    <w:basedOn w:val="DefaultParagraphFont"/>
    <w:uiPriority w:val="99"/>
    <w:unhideWhenUsed/>
    <w:rsid w:val="00BF69A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F69A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F69A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0D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D60"/>
    <w:rPr>
      <w:rFonts w:ascii="Segoe UI" w:hAnsi="Segoe UI" w:cs="Segoe UI"/>
      <w:sz w:val="18"/>
      <w:szCs w:val="1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96DAC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726B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rym@isbd.org?subject=Task%20Force%20Manuscript%20Submission%20Form%20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www.isbd.org/Files/Admin/Task-Force-Files/Guidelines_for_Manuscript_Development_April2020.pdf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67CF8B20339A4FA70704079FDCF08F" ma:contentTypeVersion="12" ma:contentTypeDescription="Create a new document." ma:contentTypeScope="" ma:versionID="02b373c53bf231b37cd7faa5317897ca">
  <xsd:schema xmlns:xsd="http://www.w3.org/2001/XMLSchema" xmlns:xs="http://www.w3.org/2001/XMLSchema" xmlns:p="http://schemas.microsoft.com/office/2006/metadata/properties" xmlns:ns2="9ffe5504-94d8-4e8f-bbd5-e1e88aa73237" xmlns:ns3="ae6ec5bf-6045-4f48-9f16-3d1d6c43e561" targetNamespace="http://schemas.microsoft.com/office/2006/metadata/properties" ma:root="true" ma:fieldsID="2223a27fa7ac8a0655d0404f342f985c" ns2:_="" ns3:_="">
    <xsd:import namespace="9ffe5504-94d8-4e8f-bbd5-e1e88aa73237"/>
    <xsd:import namespace="ae6ec5bf-6045-4f48-9f16-3d1d6c43e5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fe5504-94d8-4e8f-bbd5-e1e88aa732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6ec5bf-6045-4f48-9f16-3d1d6c43e56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B12948-6D4A-4202-B0B0-E3EB701E896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5C23BC1-7024-447F-8E6C-EE876BA9A1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BCA5ED-87E4-43A5-B368-882962B2EC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fe5504-94d8-4e8f-bbd5-e1e88aa73237"/>
    <ds:schemaRef ds:uri="ae6ec5bf-6045-4f48-9f16-3d1d6c43e5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Miller</dc:creator>
  <cp:keywords/>
  <dc:description/>
  <cp:lastModifiedBy>Mary Miller</cp:lastModifiedBy>
  <cp:revision>13</cp:revision>
  <dcterms:created xsi:type="dcterms:W3CDTF">2020-04-06T14:16:00Z</dcterms:created>
  <dcterms:modified xsi:type="dcterms:W3CDTF">2020-04-06T15:10:00Z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0x0101008167CF8B20339A4FA70704079FDCF08F</vt:lpwstr>
  </property>
</Properties>
</file>